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07" w:rsidRPr="00ED0E07" w:rsidRDefault="00ED0E07" w:rsidP="00ED0E07">
      <w:r w:rsidRPr="00ED0E07">
        <w:rPr>
          <w:b/>
          <w:bCs/>
          <w:u w:val="single"/>
        </w:rPr>
        <w:t>Judicial Branch Web Quest</w:t>
      </w:r>
    </w:p>
    <w:p w:rsidR="00ED0E07" w:rsidRPr="00ED0E07" w:rsidRDefault="00ED0E07" w:rsidP="00ED0E07">
      <w:r w:rsidRPr="00ED0E07">
        <w:t>Begin this Web Quest by visiting the following site:</w:t>
      </w:r>
    </w:p>
    <w:p w:rsidR="00ED0E07" w:rsidRPr="00ED0E07" w:rsidRDefault="00ED0E07" w:rsidP="00ED0E07">
      <w:hyperlink r:id="rId4" w:history="1">
        <w:r w:rsidRPr="00ED0E07">
          <w:rPr>
            <w:rStyle w:val="Hyperlink"/>
          </w:rPr>
          <w:t>http://www.uscourts.gov/about-federal-courts/court-role-and-structure/comparing-federal-state-courts</w:t>
        </w:r>
      </w:hyperlink>
    </w:p>
    <w:p w:rsidR="00ED0E07" w:rsidRPr="00ED0E07" w:rsidRDefault="00ED0E07" w:rsidP="00ED0E07">
      <w:r w:rsidRPr="00ED0E07">
        <w:t>1. How are Judges selected for the Federal Court system?</w:t>
      </w:r>
    </w:p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t>2. How are Judges selected for the State Court System?</w:t>
      </w:r>
    </w:p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t>3. Name two types of cases heard at the Federal Courts</w:t>
      </w:r>
    </w:p>
    <w:p w:rsidR="00ED0E07" w:rsidRPr="00ED0E07" w:rsidRDefault="00ED0E07" w:rsidP="00ED0E07">
      <w:r w:rsidRPr="00ED0E07">
        <w:t>1. ______________________________________________________________________</w:t>
      </w:r>
    </w:p>
    <w:p w:rsidR="00ED0E07" w:rsidRPr="00ED0E07" w:rsidRDefault="00ED0E07" w:rsidP="00ED0E07">
      <w:r w:rsidRPr="00ED0E07">
        <w:t>2._______________________________________________________________________</w:t>
      </w:r>
    </w:p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t>4. Name two types of cases heard at the State courts.</w:t>
      </w:r>
    </w:p>
    <w:p w:rsidR="00ED0E07" w:rsidRPr="00ED0E07" w:rsidRDefault="00ED0E07" w:rsidP="00ED0E07">
      <w:r w:rsidRPr="00ED0E07">
        <w:t>1. ______________________________________________________________________</w:t>
      </w:r>
    </w:p>
    <w:p w:rsidR="00ED0E07" w:rsidRPr="00ED0E07" w:rsidRDefault="00ED0E07" w:rsidP="00ED0E07">
      <w:r w:rsidRPr="00ED0E07">
        <w:t>2. ______________________________________________________________________</w:t>
      </w:r>
    </w:p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t>Now you will take a closer look at the Federal Court System.  Go to the following website and fill in the chart below:  </w:t>
      </w:r>
      <w:hyperlink r:id="rId5" w:history="1">
        <w:r w:rsidRPr="00ED0E07">
          <w:rPr>
            <w:rStyle w:val="Hyperlink"/>
          </w:rPr>
          <w:t>http://www.uscourts.gov/about-federal-courts/court-role-and-structure</w:t>
        </w:r>
      </w:hyperlink>
    </w:p>
    <w:p w:rsidR="00ED0E07" w:rsidRPr="00ED0E07" w:rsidRDefault="00ED0E07" w:rsidP="00ED0E07">
      <w:r w:rsidRPr="00ED0E07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ED0E07" w:rsidRPr="00ED0E07" w:rsidTr="00ED0E07">
        <w:tc>
          <w:tcPr>
            <w:tcW w:w="1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E07" w:rsidRPr="00ED0E07" w:rsidRDefault="00ED0E07" w:rsidP="00ED0E07">
            <w:r w:rsidRPr="00ED0E07">
              <w:rPr>
                <w:i/>
                <w:iCs/>
              </w:rPr>
              <w:t>District Court</w:t>
            </w:r>
          </w:p>
          <w:p w:rsidR="00ED0E07" w:rsidRPr="00ED0E07" w:rsidRDefault="00ED0E07" w:rsidP="00ED0E07">
            <w:r w:rsidRPr="00ED0E07">
              <w:rPr>
                <w:i/>
                <w:iCs/>
              </w:rPr>
              <w:t> </w:t>
            </w:r>
          </w:p>
          <w:p w:rsidR="00ED0E07" w:rsidRPr="00ED0E07" w:rsidRDefault="00ED0E07" w:rsidP="00ED0E07">
            <w:r w:rsidRPr="00ED0E07">
              <w:rPr>
                <w:lang w:val="en"/>
              </w:rPr>
              <w:t>There are __________ (# )U.S. District Courts. In the United states.</w:t>
            </w:r>
          </w:p>
          <w:p w:rsidR="00ED0E07" w:rsidRPr="00ED0E07" w:rsidRDefault="00ED0E07" w:rsidP="00ED0E07">
            <w:r w:rsidRPr="00ED0E07">
              <w:rPr>
                <w:lang w:val="en"/>
              </w:rPr>
              <w:t>District courts resolve ___________ by determining the facts and applying legal principles to decide who is right.   They are trial courts.</w:t>
            </w:r>
          </w:p>
          <w:p w:rsidR="00ED0E07" w:rsidRPr="00ED0E07" w:rsidRDefault="00ED0E07" w:rsidP="00ED0E07">
            <w:r w:rsidRPr="00ED0E07">
              <w:rPr>
                <w:lang w:val="en"/>
              </w:rPr>
              <w:t>Trial courts include the district _______________ who tries the case and a _____________ that decides the case.</w:t>
            </w:r>
          </w:p>
          <w:p w:rsidR="00ED0E07" w:rsidRPr="00ED0E07" w:rsidRDefault="00ED0E07" w:rsidP="00ED0E07">
            <w:r w:rsidRPr="00ED0E07">
              <w:rPr>
                <w:lang w:val="en"/>
              </w:rPr>
              <w:t>There is at least __________ district court in each state, and the District of Columbia.</w:t>
            </w:r>
          </w:p>
          <w:p w:rsidR="00ED0E07" w:rsidRPr="00ED0E07" w:rsidRDefault="00ED0E07" w:rsidP="00ED0E07">
            <w:r w:rsidRPr="00ED0E07">
              <w:rPr>
                <w:lang w:val="en"/>
              </w:rPr>
              <w:t> </w:t>
            </w:r>
          </w:p>
        </w:tc>
      </w:tr>
      <w:tr w:rsidR="00ED0E07" w:rsidRPr="00ED0E07" w:rsidTr="00ED0E07">
        <w:tc>
          <w:tcPr>
            <w:tcW w:w="1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E07" w:rsidRPr="00ED0E07" w:rsidRDefault="00ED0E07" w:rsidP="00ED0E07">
            <w:r w:rsidRPr="00ED0E07">
              <w:rPr>
                <w:i/>
                <w:iCs/>
              </w:rPr>
              <w:lastRenderedPageBreak/>
              <w:t>Court of Appeals</w:t>
            </w:r>
          </w:p>
          <w:p w:rsidR="00ED0E07" w:rsidRPr="00ED0E07" w:rsidRDefault="00ED0E07" w:rsidP="00ED0E07">
            <w:r w:rsidRPr="00ED0E07">
              <w:rPr>
                <w:lang w:val="en"/>
              </w:rPr>
              <w:t>There are _______________ appellate courts that sit below the U.S. Supreme Court, and they are called the U.S. Courts of Appeals.</w:t>
            </w:r>
          </w:p>
          <w:p w:rsidR="00ED0E07" w:rsidRPr="00ED0E07" w:rsidRDefault="00ED0E07" w:rsidP="00ED0E07">
            <w:r w:rsidRPr="00ED0E07">
              <w:rPr>
                <w:lang w:val="en"/>
              </w:rPr>
              <w:t>The Court of Appeal’s task is to determine whether or not the law was applied _______________ in the trial court.</w:t>
            </w:r>
          </w:p>
          <w:p w:rsidR="00ED0E07" w:rsidRPr="00ED0E07" w:rsidRDefault="00ED0E07" w:rsidP="00ED0E07">
            <w:r w:rsidRPr="00ED0E07">
              <w:rPr>
                <w:lang w:val="en"/>
              </w:rPr>
              <w:t>Appeals courts consist of ____________ judges and do NOT use a ______________.</w:t>
            </w:r>
          </w:p>
        </w:tc>
      </w:tr>
      <w:tr w:rsidR="00ED0E07" w:rsidRPr="00ED0E07" w:rsidTr="00ED0E07">
        <w:tc>
          <w:tcPr>
            <w:tcW w:w="1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E07" w:rsidRPr="00ED0E07" w:rsidRDefault="00ED0E07" w:rsidP="00ED0E07">
            <w:r w:rsidRPr="00ED0E07">
              <w:rPr>
                <w:i/>
                <w:iCs/>
              </w:rPr>
              <w:t>Supreme Court</w:t>
            </w:r>
          </w:p>
          <w:p w:rsidR="00ED0E07" w:rsidRPr="00ED0E07" w:rsidRDefault="00ED0E07" w:rsidP="00ED0E07">
            <w:r w:rsidRPr="00ED0E07">
              <w:rPr>
                <w:lang w:val="en"/>
              </w:rPr>
              <w:t>The Supreme Court is the _________________ court in the United States. Article ___________ of the U.S. Constitution created the Supreme Court and authorized _________________ to pass laws establishing a system of lower courts.  In other words, this is the only court set up in the Constitution.</w:t>
            </w:r>
          </w:p>
        </w:tc>
      </w:tr>
    </w:tbl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rPr>
          <w:i/>
          <w:iCs/>
        </w:rPr>
        <w:t>Note: The remainder of this Web Quest will focus on the Supreme Court</w:t>
      </w:r>
    </w:p>
    <w:p w:rsidR="00ED0E07" w:rsidRPr="00ED0E07" w:rsidRDefault="00ED0E07" w:rsidP="00ED0E07"/>
    <w:p w:rsidR="00ED0E07" w:rsidRPr="00ED0E07" w:rsidRDefault="00ED0E07" w:rsidP="00ED0E07">
      <w:r w:rsidRPr="00ED0E07">
        <w:t>For questions 8-14, Use the following website:  </w:t>
      </w:r>
      <w:hyperlink r:id="rId6" w:history="1">
        <w:r w:rsidRPr="00ED0E07">
          <w:rPr>
            <w:rStyle w:val="Hyperlink"/>
          </w:rPr>
          <w:t>http://www.supremecourt.gov/about/institution.aspx</w:t>
        </w:r>
      </w:hyperlink>
    </w:p>
    <w:p w:rsidR="00ED0E07" w:rsidRPr="00ED0E07" w:rsidRDefault="00ED0E07" w:rsidP="00ED0E07">
      <w:r w:rsidRPr="00ED0E07">
        <w:t>8. In 3-4 sentences explain Judiciary Act of 1789. (Why was it established?) (What did the act do?)</w:t>
      </w:r>
    </w:p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t>9. The Supreme Court first assembled on what date and where?</w:t>
      </w:r>
    </w:p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t>10. The number of Justices has changed ________ times before settings at the present total of 9 in 1869.</w:t>
      </w:r>
    </w:p>
    <w:p w:rsidR="00ED0E07" w:rsidRPr="00ED0E07" w:rsidRDefault="00ED0E07" w:rsidP="00ED0E07">
      <w:r w:rsidRPr="00ED0E07">
        <w:t>11. How many Chief Justices have we had since the creation of the court? _______________</w:t>
      </w:r>
    </w:p>
    <w:p w:rsidR="00ED0E07" w:rsidRPr="00ED0E07" w:rsidRDefault="00ED0E07" w:rsidP="00ED0E07">
      <w:r w:rsidRPr="00ED0E07">
        <w:t>12. How many Associate Justices? ______________</w:t>
      </w:r>
    </w:p>
    <w:p w:rsidR="00ED0E07" w:rsidRPr="00ED0E07" w:rsidRDefault="00ED0E07" w:rsidP="00ED0E07">
      <w:r w:rsidRPr="00ED0E07">
        <w:t>13.  The average length a justice serves for is ________________ years.</w:t>
      </w:r>
    </w:p>
    <w:p w:rsidR="00ED0E07" w:rsidRPr="00ED0E07" w:rsidRDefault="00ED0E07" w:rsidP="00ED0E07">
      <w:r w:rsidRPr="00ED0E07">
        <w:t>14. On average a new Justice joins the Court almost every _________ years.</w:t>
      </w:r>
    </w:p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t>For questions 15-16, Use the following website: </w:t>
      </w:r>
      <w:hyperlink r:id="rId7" w:history="1">
        <w:r w:rsidRPr="00ED0E07">
          <w:rPr>
            <w:rStyle w:val="Hyperlink"/>
          </w:rPr>
          <w:t>https://www.supremecourt.gov/about/justices.aspx</w:t>
        </w:r>
      </w:hyperlink>
    </w:p>
    <w:p w:rsidR="00ED0E07" w:rsidRPr="00ED0E07" w:rsidRDefault="00ED0E07" w:rsidP="00ED0E07">
      <w:r w:rsidRPr="00ED0E07">
        <w:t>15. Who is the current Chief Justice of the Supreme Court? _______________________________________</w:t>
      </w:r>
    </w:p>
    <w:p w:rsidR="00ED0E07" w:rsidRPr="00ED0E07" w:rsidRDefault="00ED0E07" w:rsidP="00ED0E07">
      <w:r w:rsidRPr="00ED0E07">
        <w:lastRenderedPageBreak/>
        <w:t>16. List the 8 Associate Justices</w:t>
      </w:r>
    </w:p>
    <w:p w:rsidR="00ED0E07" w:rsidRPr="00ED0E07" w:rsidRDefault="00ED0E07" w:rsidP="00ED0E07">
      <w:r w:rsidRPr="00ED0E07">
        <w:t>1. __________________________________            2. __________________________________</w:t>
      </w:r>
    </w:p>
    <w:p w:rsidR="00ED0E07" w:rsidRPr="00ED0E07" w:rsidRDefault="00ED0E07" w:rsidP="00ED0E07">
      <w:r w:rsidRPr="00ED0E07">
        <w:t>3. __________________________________            4. ___________________________________</w:t>
      </w:r>
    </w:p>
    <w:p w:rsidR="00ED0E07" w:rsidRPr="00ED0E07" w:rsidRDefault="00ED0E07" w:rsidP="00ED0E07">
      <w:r w:rsidRPr="00ED0E07">
        <w:t>5. __________________________________            6. ___________________________________</w:t>
      </w:r>
    </w:p>
    <w:p w:rsidR="00ED0E07" w:rsidRPr="00ED0E07" w:rsidRDefault="00ED0E07" w:rsidP="00ED0E07">
      <w:r w:rsidRPr="00ED0E07">
        <w:t>7. __________________________________            8. ___________________________________</w:t>
      </w:r>
    </w:p>
    <w:p w:rsidR="00ED0E07" w:rsidRPr="00ED0E07" w:rsidRDefault="00ED0E07" w:rsidP="00ED0E07">
      <w:r w:rsidRPr="00ED0E07">
        <w:t> </w:t>
      </w:r>
    </w:p>
    <w:p w:rsidR="00ED0E07" w:rsidRPr="00ED0E07" w:rsidRDefault="00ED0E07" w:rsidP="00ED0E07">
      <w:r w:rsidRPr="00ED0E07">
        <w:t>For question 17, use the following website:  </w:t>
      </w:r>
      <w:hyperlink r:id="rId8" w:history="1">
        <w:r w:rsidRPr="00ED0E07">
          <w:rPr>
            <w:rStyle w:val="Hyperlink"/>
          </w:rPr>
          <w:t>http://www.supremecourt.gov/about/biographies.aspx</w:t>
        </w:r>
      </w:hyperlink>
    </w:p>
    <w:p w:rsidR="00ED0E07" w:rsidRPr="00ED0E07" w:rsidRDefault="00ED0E07" w:rsidP="00ED0E07">
      <w:r w:rsidRPr="00ED0E07">
        <w:t>17. Pick one Justice to read about. In 3 -4 sentences summarize their experience and achievements.</w:t>
      </w:r>
    </w:p>
    <w:p w:rsidR="00ED0E07" w:rsidRPr="00ED0E07" w:rsidRDefault="00ED0E07" w:rsidP="00ED0E07">
      <w:r w:rsidRPr="00ED0E07">
        <w:t> </w:t>
      </w:r>
    </w:p>
    <w:p w:rsidR="008723ED" w:rsidRDefault="00ED0E07">
      <w:bookmarkStart w:id="0" w:name="_GoBack"/>
      <w:bookmarkEnd w:id="0"/>
    </w:p>
    <w:sectPr w:rsidR="0087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07"/>
    <w:rsid w:val="009B6CBA"/>
    <w:rsid w:val="00ED0E07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B8247-9679-4B70-A965-0A7BA0BD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ecourt.gov/about/biographie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premecourt.gov/about/justic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remecourt.gov/about/institution.aspx" TargetMode="External"/><Relationship Id="rId5" Type="http://schemas.openxmlformats.org/officeDocument/2006/relationships/hyperlink" Target="http://www.uscourts.gov/about-federal-courts/court-role-and-structur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scourts.gov/about-federal-courts/court-role-and-structure/comparing-federal-state-cour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2018-03-06T17:28:00Z</dcterms:created>
  <dcterms:modified xsi:type="dcterms:W3CDTF">2018-03-06T17:29:00Z</dcterms:modified>
</cp:coreProperties>
</file>