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59" w:rsidRPr="00382F59" w:rsidRDefault="00382F59" w:rsidP="00382F59">
      <w:pPr>
        <w:shd w:val="clear" w:color="auto" w:fill="FFFFFF"/>
        <w:spacing w:before="240" w:after="240" w:line="288" w:lineRule="atLeast"/>
        <w:outlineLvl w:val="1"/>
        <w:rPr>
          <w:rFonts w:ascii="Arial" w:eastAsia="Times New Roman" w:hAnsi="Arial" w:cs="Arial"/>
          <w:color w:val="239CB7"/>
          <w:sz w:val="30"/>
          <w:szCs w:val="30"/>
        </w:rPr>
      </w:pPr>
      <w:r w:rsidRPr="00382F59">
        <w:rPr>
          <w:rFonts w:ascii="Arial" w:eastAsia="Times New Roman" w:hAnsi="Arial" w:cs="Arial"/>
          <w:color w:val="239CB7"/>
          <w:sz w:val="30"/>
          <w:szCs w:val="30"/>
        </w:rPr>
        <w:t>Password Cards for BAmericanGovernment06</w:t>
      </w: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0DB4C2EA" wp14:editId="1C70EE2F">
                  <wp:extent cx="2286000" cy="1428750"/>
                  <wp:effectExtent l="0" t="0" r="0" b="0"/>
                  <wp:docPr id="1" name="Picture 1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Rodney K Alston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rodney.alston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cde8ab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5" w:history="1">
              <w:r w:rsidRPr="00382F59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382F59" w:rsidRPr="00382F59" w:rsidRDefault="00382F59" w:rsidP="00382F5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6AA64F0A" wp14:editId="76193290">
                  <wp:extent cx="2286000" cy="1428750"/>
                  <wp:effectExtent l="0" t="0" r="0" b="0"/>
                  <wp:docPr id="2" name="Picture 2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Laila Johnson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laila.johnson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62e4d4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6" w:history="1">
              <w:r w:rsidRPr="00382F59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382F59" w:rsidRPr="00382F59" w:rsidRDefault="00382F59" w:rsidP="00382F5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09333024" wp14:editId="20AFA723">
                  <wp:extent cx="2286000" cy="1428750"/>
                  <wp:effectExtent l="0" t="0" r="0" b="0"/>
                  <wp:docPr id="3" name="Picture 3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Laniya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Johnson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laniya.johnson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507b7b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7" w:history="1">
              <w:r w:rsidRPr="00382F59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382F59" w:rsidRPr="00382F59" w:rsidRDefault="00382F59" w:rsidP="00382F5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0BCA9213" wp14:editId="1CA2D214">
                  <wp:extent cx="2286000" cy="1428750"/>
                  <wp:effectExtent l="0" t="0" r="0" b="0"/>
                  <wp:docPr id="4" name="Picture 4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Tremayia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Johnson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tremayia.johnson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77ca9e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8" w:history="1">
              <w:r w:rsidRPr="00382F59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382F59" w:rsidRPr="00382F59" w:rsidRDefault="00382F59" w:rsidP="00382F5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755290D5" wp14:editId="3DC0A26D">
                  <wp:extent cx="2286000" cy="1428750"/>
                  <wp:effectExtent l="0" t="0" r="0" b="0"/>
                  <wp:docPr id="5" name="Picture 5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Tionna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Larue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tionna.larue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66f482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9" w:history="1">
              <w:r w:rsidRPr="00382F59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382F59" w:rsidRPr="00382F59" w:rsidRDefault="00382F59" w:rsidP="00382F5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7B8B227A" wp14:editId="2E3FB2ED">
                  <wp:extent cx="2286000" cy="1428750"/>
                  <wp:effectExtent l="0" t="0" r="0" b="0"/>
                  <wp:docPr id="6" name="Picture 6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Rayvann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Lowe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rayvann.lowe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86c126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0" w:history="1">
              <w:r w:rsidRPr="00382F59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382F59" w:rsidRPr="00382F59" w:rsidRDefault="00382F59" w:rsidP="00382F5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23B6A021" wp14:editId="37C657CA">
                  <wp:extent cx="2286000" cy="1428750"/>
                  <wp:effectExtent l="0" t="0" r="0" b="0"/>
                  <wp:docPr id="7" name="Picture 7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Rayvonn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Lowe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rayvonn.lowe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01cae0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1" w:history="1">
              <w:r w:rsidRPr="00382F59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382F59" w:rsidRPr="00382F59" w:rsidRDefault="00382F59" w:rsidP="00382F5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3029C491" wp14:editId="5A4E6DAE">
                  <wp:extent cx="2286000" cy="1428750"/>
                  <wp:effectExtent l="0" t="0" r="0" b="0"/>
                  <wp:docPr id="8" name="Picture 8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Lamya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Morton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lamya.morton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65d36f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2" w:history="1">
              <w:r w:rsidRPr="00382F59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382F59" w:rsidRPr="00382F59" w:rsidRDefault="00382F59" w:rsidP="00382F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4D66B974" wp14:editId="73701FBA">
                  <wp:extent cx="2286000" cy="1428750"/>
                  <wp:effectExtent l="0" t="0" r="0" b="0"/>
                  <wp:docPr id="9" name="Picture 9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Kyrnn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 Peoples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kyrnn.peoples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95e293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3" w:history="1">
              <w:r w:rsidRPr="00382F59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382F59" w:rsidRPr="00382F59" w:rsidRDefault="00382F59" w:rsidP="00382F5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78E57B9E" wp14:editId="0F8F08E1">
                  <wp:extent cx="2286000" cy="1428750"/>
                  <wp:effectExtent l="0" t="0" r="0" b="0"/>
                  <wp:docPr id="10" name="Picture 10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Maresha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Perry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maresha.perry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a5f4ea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4" w:history="1">
              <w:r w:rsidRPr="00382F59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382F59" w:rsidRPr="00382F59" w:rsidRDefault="00382F59" w:rsidP="00382F5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16C44C7E" wp14:editId="7F0212A0">
                  <wp:extent cx="2286000" cy="1428750"/>
                  <wp:effectExtent l="0" t="0" r="0" b="0"/>
                  <wp:docPr id="11" name="Picture 11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Kayla Powell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kayla.powell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2cc0e2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5" w:history="1">
              <w:r w:rsidRPr="00382F59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382F59" w:rsidRPr="00382F59" w:rsidRDefault="00382F59" w:rsidP="00382F5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03B74D6D" wp14:editId="4F956580">
                  <wp:extent cx="2286000" cy="1428750"/>
                  <wp:effectExtent l="0" t="0" r="0" b="0"/>
                  <wp:docPr id="12" name="Picture 12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Jasmine Richardson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jasmine.richardson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dd031e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6" w:history="1">
              <w:r w:rsidRPr="00382F59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382F59" w:rsidRPr="00382F59" w:rsidRDefault="00382F59" w:rsidP="00382F5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2A22054C" wp14:editId="6F253CF0">
                  <wp:extent cx="2286000" cy="1428750"/>
                  <wp:effectExtent l="0" t="0" r="0" b="0"/>
                  <wp:docPr id="13" name="Picture 13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Brandon Roberts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brandon.roberts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7037f3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7" w:history="1">
              <w:r w:rsidRPr="00382F59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382F59" w:rsidRPr="00382F59" w:rsidRDefault="00382F59" w:rsidP="00382F5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7631FF03" wp14:editId="103FBD60">
                  <wp:extent cx="2286000" cy="1428750"/>
                  <wp:effectExtent l="0" t="0" r="0" b="0"/>
                  <wp:docPr id="14" name="Picture 14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Antonio Rucker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antonio.rucker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53c19c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8" w:history="1">
              <w:r w:rsidRPr="00382F59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382F59" w:rsidRPr="00382F59" w:rsidRDefault="00382F59" w:rsidP="00382F5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7710FE16" wp14:editId="17946983">
                  <wp:extent cx="2286000" cy="1428750"/>
                  <wp:effectExtent l="0" t="0" r="0" b="0"/>
                  <wp:docPr id="15" name="Picture 15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Cameron 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Scoggin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cameron.scoggin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678a6d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19" w:history="1">
              <w:r w:rsidRPr="00382F59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382F59" w:rsidRPr="00382F59" w:rsidRDefault="00382F59" w:rsidP="00382F5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61F096B0" wp14:editId="2BFDE46B">
                  <wp:extent cx="2286000" cy="1428750"/>
                  <wp:effectExtent l="0" t="0" r="0" b="0"/>
                  <wp:docPr id="16" name="Picture 16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Kiara Teague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kiara.teague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2cef94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20" w:history="1">
              <w:r w:rsidRPr="00382F59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382F59" w:rsidRPr="00382F59" w:rsidRDefault="00382F59" w:rsidP="00382F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65D1D226" wp14:editId="6FB8B870">
                  <wp:extent cx="2286000" cy="1428750"/>
                  <wp:effectExtent l="0" t="0" r="0" b="0"/>
                  <wp:docPr id="17" name="Picture 17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Michael G White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michael.white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665ed0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21" w:history="1">
              <w:r w:rsidRPr="00382F59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382F59" w:rsidRPr="00382F59" w:rsidRDefault="00382F59" w:rsidP="00382F5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 wp14:anchorId="3D77F171" wp14:editId="21725186">
                  <wp:extent cx="2286000" cy="1428750"/>
                  <wp:effectExtent l="0" t="0" r="0" b="0"/>
                  <wp:docPr id="18" name="Picture 18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Carlos Whiteside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carlos.whiteside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2ac625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22" w:history="1">
              <w:r w:rsidRPr="00382F59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382F59" w:rsidRPr="00382F59" w:rsidRDefault="00382F59" w:rsidP="00382F5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4125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5"/>
      </w:tblGrid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A500"/>
              <w:right w:val="nil"/>
            </w:tcBorders>
            <w:tcMar>
              <w:top w:w="30" w:type="dxa"/>
              <w:left w:w="75" w:type="dxa"/>
              <w:bottom w:w="75" w:type="dxa"/>
              <w:right w:w="75" w:type="dxa"/>
            </w:tcMar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3D765CA2" wp14:editId="4F686DF6">
                  <wp:extent cx="2286000" cy="1428750"/>
                  <wp:effectExtent l="0" t="0" r="0" b="0"/>
                  <wp:docPr id="19" name="Picture 19" descr="https://www.usatestprep.com/images/8_0/logo_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usatestprep.com/images/8_0/logo_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Times New Roman" w:eastAsia="Times New Roman" w:hAnsi="Times New Roman" w:cs="Times New Roman"/>
                <w:b/>
                <w:bCs/>
                <w:color w:val="208BA9"/>
                <w:sz w:val="21"/>
                <w:szCs w:val="21"/>
              </w:rPr>
              <w:t>Password Card</w:t>
            </w:r>
          </w:p>
        </w:tc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Account ID: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jennings81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Ladaja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Whitt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Username: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ladaja.whitt</w:t>
            </w:r>
            <w:proofErr w:type="spellEnd"/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r w:rsidRPr="00382F59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Password:</w:t>
            </w:r>
            <w:r w:rsidRPr="00382F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e6041b</w:t>
            </w:r>
          </w:p>
        </w:tc>
        <w:bookmarkStart w:id="0" w:name="_GoBack"/>
        <w:bookmarkEnd w:id="0"/>
      </w:tr>
      <w:tr w:rsidR="00382F59" w:rsidRPr="00382F59" w:rsidTr="00382F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59" w:rsidRPr="00382F59" w:rsidRDefault="00382F59" w:rsidP="0038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hyperlink r:id="rId23" w:history="1">
              <w:r w:rsidRPr="00382F59">
                <w:rPr>
                  <w:rFonts w:ascii="Times New Roman" w:eastAsia="Times New Roman" w:hAnsi="Times New Roman" w:cs="Times New Roman"/>
                  <w:color w:val="5196CF"/>
                  <w:sz w:val="20"/>
                  <w:szCs w:val="20"/>
                  <w:u w:val="single"/>
                </w:rPr>
                <w:t>www.usatestprep.com/member-login</w:t>
              </w:r>
            </w:hyperlink>
          </w:p>
        </w:tc>
      </w:tr>
    </w:tbl>
    <w:p w:rsidR="008723ED" w:rsidRDefault="00382F59"/>
    <w:sectPr w:rsidR="00872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59"/>
    <w:rsid w:val="00382F59"/>
    <w:rsid w:val="009B6CBA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6841D-93FE-42C7-AB92-D9BF6263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testprep.com/member-login" TargetMode="External"/><Relationship Id="rId13" Type="http://schemas.openxmlformats.org/officeDocument/2006/relationships/hyperlink" Target="https://www.usatestprep.com/member-login" TargetMode="External"/><Relationship Id="rId18" Type="http://schemas.openxmlformats.org/officeDocument/2006/relationships/hyperlink" Target="https://www.usatestprep.com/member-log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satestprep.com/member-login" TargetMode="External"/><Relationship Id="rId7" Type="http://schemas.openxmlformats.org/officeDocument/2006/relationships/hyperlink" Target="https://www.usatestprep.com/member-login" TargetMode="External"/><Relationship Id="rId12" Type="http://schemas.openxmlformats.org/officeDocument/2006/relationships/hyperlink" Target="https://www.usatestprep.com/member-login" TargetMode="External"/><Relationship Id="rId17" Type="http://schemas.openxmlformats.org/officeDocument/2006/relationships/hyperlink" Target="https://www.usatestprep.com/member-logi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usatestprep.com/member-login" TargetMode="External"/><Relationship Id="rId20" Type="http://schemas.openxmlformats.org/officeDocument/2006/relationships/hyperlink" Target="https://www.usatestprep.com/member-logi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satestprep.com/member-login" TargetMode="External"/><Relationship Id="rId11" Type="http://schemas.openxmlformats.org/officeDocument/2006/relationships/hyperlink" Target="https://www.usatestprep.com/member-logi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usatestprep.com/member-login" TargetMode="External"/><Relationship Id="rId15" Type="http://schemas.openxmlformats.org/officeDocument/2006/relationships/hyperlink" Target="https://www.usatestprep.com/member-login" TargetMode="External"/><Relationship Id="rId23" Type="http://schemas.openxmlformats.org/officeDocument/2006/relationships/hyperlink" Target="https://www.usatestprep.com/member-login" TargetMode="External"/><Relationship Id="rId10" Type="http://schemas.openxmlformats.org/officeDocument/2006/relationships/hyperlink" Target="https://www.usatestprep.com/member-login" TargetMode="External"/><Relationship Id="rId19" Type="http://schemas.openxmlformats.org/officeDocument/2006/relationships/hyperlink" Target="https://www.usatestprep.com/member-logi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usatestprep.com/member-login" TargetMode="External"/><Relationship Id="rId14" Type="http://schemas.openxmlformats.org/officeDocument/2006/relationships/hyperlink" Target="https://www.usatestprep.com/member-login" TargetMode="External"/><Relationship Id="rId22" Type="http://schemas.openxmlformats.org/officeDocument/2006/relationships/hyperlink" Target="https://www.usatestprep.com/member-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2017-08-31T16:51:00Z</dcterms:created>
  <dcterms:modified xsi:type="dcterms:W3CDTF">2017-08-31T16:51:00Z</dcterms:modified>
</cp:coreProperties>
</file>